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91" w:rsidRPr="00582894" w:rsidRDefault="002B7591" w:rsidP="002B7591">
      <w:pPr>
        <w:tabs>
          <w:tab w:val="left" w:pos="3440"/>
        </w:tabs>
        <w:adjustRightInd w:val="0"/>
        <w:jc w:val="center"/>
        <w:rPr>
          <w:rFonts w:ascii="Arial" w:hAnsi="Arial" w:cs="Arial"/>
          <w:sz w:val="24"/>
        </w:rPr>
      </w:pPr>
      <w:r w:rsidRPr="00582894">
        <w:rPr>
          <w:rFonts w:ascii="Arial" w:hAnsi="Arial" w:cs="Arial"/>
          <w:sz w:val="24"/>
        </w:rPr>
        <w:t xml:space="preserve">Форма </w:t>
      </w:r>
    </w:p>
    <w:p w:rsidR="002B7591" w:rsidRPr="00582894" w:rsidRDefault="002B7591" w:rsidP="002B7591">
      <w:pPr>
        <w:tabs>
          <w:tab w:val="left" w:pos="3440"/>
        </w:tabs>
        <w:adjustRightInd w:val="0"/>
        <w:jc w:val="center"/>
        <w:rPr>
          <w:rFonts w:ascii="Arial" w:hAnsi="Arial" w:cs="Arial"/>
          <w:sz w:val="24"/>
        </w:rPr>
      </w:pPr>
      <w:r w:rsidRPr="00582894">
        <w:rPr>
          <w:rFonts w:ascii="Arial" w:hAnsi="Arial" w:cs="Arial"/>
          <w:sz w:val="24"/>
        </w:rPr>
        <w:t>уведомления о возникновении конфликта интересов</w:t>
      </w:r>
    </w:p>
    <w:p w:rsidR="002B7591" w:rsidRPr="00582894" w:rsidRDefault="002B7591" w:rsidP="002B7591">
      <w:pPr>
        <w:tabs>
          <w:tab w:val="left" w:pos="3440"/>
        </w:tabs>
        <w:adjustRightInd w:val="0"/>
        <w:jc w:val="center"/>
        <w:rPr>
          <w:rFonts w:ascii="Arial" w:hAnsi="Arial" w:cs="Arial"/>
          <w:sz w:val="24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2782"/>
        <w:gridCol w:w="6574"/>
      </w:tblGrid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91" w:rsidRPr="00582894" w:rsidRDefault="002B7591" w:rsidP="00353DCC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>Представителю нанимателя (работодателю)</w:t>
            </w:r>
          </w:p>
          <w:p w:rsidR="002B7591" w:rsidRPr="00582894" w:rsidRDefault="002B7591" w:rsidP="00353DC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2B7591" w:rsidRPr="00582894" w:rsidRDefault="002B7591" w:rsidP="00353DCC">
            <w:pPr>
              <w:jc w:val="center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>(должность, инициалы, фамилия)</w:t>
            </w: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91" w:rsidRPr="00582894" w:rsidRDefault="002B7591" w:rsidP="00353DC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jc w:val="center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>(фамилия, имя, отчество уведомителя, наименование должности, органа (структурного подразделения), орг</w:t>
            </w:r>
            <w:r w:rsidRPr="00582894">
              <w:rPr>
                <w:rFonts w:ascii="Arial" w:hAnsi="Arial" w:cs="Arial"/>
                <w:sz w:val="24"/>
              </w:rPr>
              <w:t>а</w:t>
            </w:r>
            <w:r w:rsidRPr="00582894">
              <w:rPr>
                <w:rFonts w:ascii="Arial" w:hAnsi="Arial" w:cs="Arial"/>
                <w:sz w:val="24"/>
              </w:rPr>
              <w:t>на местного самоуправления)</w:t>
            </w: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jc w:val="center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>УВЕДОМЛЕНИЕ</w:t>
            </w: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2B7591" w:rsidRPr="00582894" w:rsidRDefault="002B7591" w:rsidP="00353DCC">
            <w:pPr>
              <w:jc w:val="both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 xml:space="preserve">     В соответствии со статьей 11 Федерального закона Российской</w:t>
            </w:r>
            <w:r w:rsidRPr="00582894">
              <w:rPr>
                <w:rFonts w:ascii="Arial" w:hAnsi="Arial" w:cs="Arial"/>
                <w:sz w:val="24"/>
              </w:rPr>
              <w:br/>
              <w:t>Федерации от 25.12.2008 № 273-ФЗ «О противодействии коррупции» я, _________________________________________________________________</w:t>
            </w:r>
          </w:p>
          <w:p w:rsidR="002B7591" w:rsidRPr="00582894" w:rsidRDefault="002B7591" w:rsidP="00353DCC">
            <w:pPr>
              <w:jc w:val="both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 xml:space="preserve">                                              (фамилия, имя, отчество уведомителя)</w:t>
            </w: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2B7591" w:rsidRPr="00582894" w:rsidRDefault="002B7591" w:rsidP="00353DCC">
            <w:pPr>
              <w:jc w:val="both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>настоящим уведомляю о возникновении конфликта интересов, а именно</w:t>
            </w: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91" w:rsidRPr="00582894" w:rsidRDefault="002B7591" w:rsidP="00353DC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7591" w:rsidRPr="00582894" w:rsidRDefault="002B7591" w:rsidP="00353DC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91" w:rsidRPr="00582894" w:rsidRDefault="002B7591" w:rsidP="00353DC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7591" w:rsidRPr="00582894" w:rsidRDefault="002B7591" w:rsidP="00353DCC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91" w:rsidRPr="00582894" w:rsidRDefault="002B7591" w:rsidP="00353DCC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91" w:rsidRPr="00582894" w:rsidRDefault="002B7591" w:rsidP="00353DCC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>(перечислить, в чем выражается конфликт интересов)</w:t>
            </w:r>
          </w:p>
          <w:p w:rsidR="002B7591" w:rsidRPr="00582894" w:rsidRDefault="002B7591" w:rsidP="00353DCC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591" w:rsidRPr="00582894" w:rsidRDefault="002B7591" w:rsidP="00353DCC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shd w:val="clear" w:color="auto" w:fill="FFFFFF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jc w:val="right"/>
              <w:rPr>
                <w:rFonts w:ascii="Arial" w:hAnsi="Arial" w:cs="Arial"/>
                <w:sz w:val="24"/>
              </w:rPr>
            </w:pPr>
            <w:r w:rsidRPr="00582894">
              <w:rPr>
                <w:rFonts w:ascii="Arial" w:hAnsi="Arial" w:cs="Arial"/>
                <w:sz w:val="24"/>
              </w:rPr>
              <w:t xml:space="preserve">  Дата, личная подпись уведомителя</w:t>
            </w:r>
          </w:p>
        </w:tc>
      </w:tr>
      <w:tr w:rsidR="002B7591" w:rsidRPr="00582894" w:rsidTr="00353DCC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2B7591" w:rsidRPr="00582894" w:rsidRDefault="002B7591" w:rsidP="00353DC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B7591" w:rsidRPr="00582894" w:rsidRDefault="002B7591" w:rsidP="002B7591">
      <w:pPr>
        <w:shd w:val="clear" w:color="auto" w:fill="FFFFFF"/>
        <w:jc w:val="both"/>
        <w:rPr>
          <w:rFonts w:ascii="Arial" w:hAnsi="Arial" w:cs="Arial"/>
          <w:sz w:val="24"/>
        </w:rPr>
      </w:pPr>
      <w:r w:rsidRPr="00582894">
        <w:rPr>
          <w:rFonts w:ascii="Arial" w:hAnsi="Arial" w:cs="Arial"/>
          <w:sz w:val="24"/>
        </w:rPr>
        <w:t xml:space="preserve">     Уведомление зарегистрировано в Журнале учета уведомлений о возникн</w:t>
      </w:r>
      <w:r w:rsidRPr="00582894">
        <w:rPr>
          <w:rFonts w:ascii="Arial" w:hAnsi="Arial" w:cs="Arial"/>
          <w:sz w:val="24"/>
        </w:rPr>
        <w:t>о</w:t>
      </w:r>
      <w:r w:rsidRPr="00582894">
        <w:rPr>
          <w:rFonts w:ascii="Arial" w:hAnsi="Arial" w:cs="Arial"/>
          <w:sz w:val="24"/>
        </w:rPr>
        <w:t xml:space="preserve">вении конфликта интересов «___»___________200__г. № _______ </w:t>
      </w:r>
    </w:p>
    <w:p w:rsidR="002B7591" w:rsidRPr="00582894" w:rsidRDefault="002B7591" w:rsidP="002B7591">
      <w:pPr>
        <w:shd w:val="clear" w:color="auto" w:fill="FFFFFF"/>
        <w:jc w:val="both"/>
        <w:rPr>
          <w:rFonts w:ascii="Arial" w:hAnsi="Arial" w:cs="Arial"/>
          <w:sz w:val="24"/>
        </w:rPr>
      </w:pPr>
    </w:p>
    <w:p w:rsidR="002B7591" w:rsidRPr="00582894" w:rsidRDefault="002B7591" w:rsidP="002B7591">
      <w:pPr>
        <w:shd w:val="clear" w:color="auto" w:fill="FFFFFF"/>
        <w:jc w:val="right"/>
        <w:rPr>
          <w:rFonts w:ascii="Arial" w:hAnsi="Arial" w:cs="Arial"/>
          <w:sz w:val="24"/>
        </w:rPr>
      </w:pPr>
      <w:r w:rsidRPr="00582894">
        <w:rPr>
          <w:rFonts w:ascii="Arial" w:hAnsi="Arial" w:cs="Arial"/>
          <w:sz w:val="24"/>
        </w:rPr>
        <w:t>(подпись, Ф.И.О. ответственного лица)</w:t>
      </w:r>
    </w:p>
    <w:p w:rsidR="002B7591" w:rsidRPr="00582894" w:rsidRDefault="002B7591" w:rsidP="002B7591">
      <w:pPr>
        <w:shd w:val="clear" w:color="auto" w:fill="FFFFFF"/>
        <w:jc w:val="right"/>
        <w:rPr>
          <w:rFonts w:ascii="Arial" w:hAnsi="Arial" w:cs="Arial"/>
          <w:sz w:val="24"/>
        </w:rPr>
      </w:pPr>
    </w:p>
    <w:p w:rsidR="002B7591" w:rsidRPr="00582894" w:rsidRDefault="002B7591" w:rsidP="002B7591">
      <w:pPr>
        <w:shd w:val="clear" w:color="auto" w:fill="FFFFFF"/>
        <w:jc w:val="right"/>
        <w:rPr>
          <w:rFonts w:ascii="Arial" w:hAnsi="Arial" w:cs="Arial"/>
          <w:sz w:val="24"/>
        </w:rPr>
      </w:pPr>
    </w:p>
    <w:p w:rsidR="002B7591" w:rsidRPr="00582894" w:rsidRDefault="002B7591" w:rsidP="002B7591">
      <w:pPr>
        <w:shd w:val="clear" w:color="auto" w:fill="FFFFFF"/>
        <w:jc w:val="right"/>
        <w:rPr>
          <w:rFonts w:ascii="Arial" w:hAnsi="Arial" w:cs="Arial"/>
          <w:sz w:val="24"/>
        </w:rPr>
      </w:pPr>
    </w:p>
    <w:p w:rsidR="002B7591" w:rsidRPr="00582894" w:rsidRDefault="002B7591" w:rsidP="002B7591">
      <w:pPr>
        <w:shd w:val="clear" w:color="auto" w:fill="FFFFFF"/>
        <w:jc w:val="right"/>
        <w:rPr>
          <w:rFonts w:ascii="Arial" w:hAnsi="Arial" w:cs="Arial"/>
          <w:sz w:val="24"/>
        </w:rPr>
      </w:pPr>
    </w:p>
    <w:p w:rsidR="003D6D49" w:rsidRDefault="003D6D49">
      <w:bookmarkStart w:id="0" w:name="_GoBack"/>
      <w:bookmarkEnd w:id="0"/>
    </w:p>
    <w:sectPr w:rsidR="003D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9"/>
    <w:rsid w:val="001F2EB9"/>
    <w:rsid w:val="002B7591"/>
    <w:rsid w:val="003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9D20-B5F2-4CF5-B1F7-AFBDB40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2023-09-04T03:53:00Z</dcterms:created>
  <dcterms:modified xsi:type="dcterms:W3CDTF">2023-09-04T03:53:00Z</dcterms:modified>
</cp:coreProperties>
</file>